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8C2" w:rsidRDefault="00AA38C2">
      <w:pPr>
        <w:rPr>
          <w:noProof/>
        </w:rPr>
      </w:pPr>
      <w:bookmarkStart w:id="0" w:name="_GoBack"/>
      <w:bookmarkEnd w:id="0"/>
      <w:r>
        <w:rPr>
          <w:noProof/>
          <w:lang w:val="en-GB" w:eastAsia="en-GB" w:bidi="th-TH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-914399</wp:posOffset>
            </wp:positionH>
            <wp:positionV relativeFrom="paragraph">
              <wp:posOffset>-930166</wp:posOffset>
            </wp:positionV>
            <wp:extent cx="7788100" cy="10034817"/>
            <wp:effectExtent l="0" t="0" r="3810" b="50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lat desig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1294" cy="10077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br w:type="page"/>
      </w:r>
    </w:p>
    <w:p w:rsidR="001B54D1" w:rsidRDefault="00AA38C2" w:rsidP="00AA38C2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Step 1. Create a New Project</w:t>
      </w:r>
    </w:p>
    <w:p w:rsidR="00AA38C2" w:rsidRDefault="00AA38C2" w:rsidP="00AA38C2">
      <w:pPr>
        <w:jc w:val="both"/>
        <w:rPr>
          <w:sz w:val="32"/>
          <w:szCs w:val="32"/>
        </w:rPr>
      </w:pPr>
    </w:p>
    <w:p w:rsidR="00AA38C2" w:rsidRDefault="00EE4B19" w:rsidP="00AA38C2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You can also </w:t>
      </w:r>
      <w:r w:rsidR="0087695A">
        <w:rPr>
          <w:sz w:val="32"/>
          <w:szCs w:val="32"/>
        </w:rPr>
        <w:t>“</w:t>
      </w:r>
      <w:r>
        <w:rPr>
          <w:sz w:val="32"/>
          <w:szCs w:val="32"/>
        </w:rPr>
        <w:t>Open a Previously Saved Project</w:t>
      </w:r>
      <w:r w:rsidR="0087695A">
        <w:rPr>
          <w:sz w:val="32"/>
          <w:szCs w:val="32"/>
        </w:rPr>
        <w:t>”</w:t>
      </w:r>
      <w:r>
        <w:rPr>
          <w:sz w:val="32"/>
          <w:szCs w:val="32"/>
        </w:rPr>
        <w:t xml:space="preserve"> and </w:t>
      </w:r>
      <w:r w:rsidR="0087695A">
        <w:rPr>
          <w:sz w:val="32"/>
          <w:szCs w:val="32"/>
        </w:rPr>
        <w:t>“</w:t>
      </w:r>
      <w:r>
        <w:rPr>
          <w:sz w:val="32"/>
          <w:szCs w:val="32"/>
        </w:rPr>
        <w:t>Exit Backlinks Warrior</w:t>
      </w:r>
      <w:r w:rsidR="0087695A">
        <w:rPr>
          <w:sz w:val="32"/>
          <w:szCs w:val="32"/>
        </w:rPr>
        <w:t>”</w:t>
      </w:r>
      <w:r>
        <w:rPr>
          <w:sz w:val="32"/>
          <w:szCs w:val="32"/>
        </w:rPr>
        <w:t xml:space="preserve"> from this screen.</w:t>
      </w:r>
    </w:p>
    <w:p w:rsidR="00AA38C2" w:rsidRDefault="00AA38C2" w:rsidP="00AA38C2">
      <w:pPr>
        <w:jc w:val="both"/>
        <w:rPr>
          <w:sz w:val="32"/>
          <w:szCs w:val="32"/>
        </w:rPr>
      </w:pPr>
    </w:p>
    <w:p w:rsidR="00AA38C2" w:rsidRDefault="00AA38C2" w:rsidP="00AA38C2">
      <w:pPr>
        <w:jc w:val="center"/>
        <w:rPr>
          <w:sz w:val="32"/>
          <w:szCs w:val="32"/>
        </w:rPr>
      </w:pPr>
      <w:r>
        <w:rPr>
          <w:noProof/>
          <w:lang w:val="en-GB" w:eastAsia="en-GB" w:bidi="th-TH"/>
        </w:rPr>
        <w:drawing>
          <wp:inline distT="0" distB="0" distL="0" distR="0">
            <wp:extent cx="4138560" cy="46332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ff\AppData\Local\Temp\SNAGHTMLac4de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560" cy="463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8C2" w:rsidRDefault="00AA38C2" w:rsidP="00AA38C2">
      <w:pPr>
        <w:jc w:val="center"/>
        <w:rPr>
          <w:sz w:val="32"/>
          <w:szCs w:val="32"/>
        </w:rPr>
      </w:pPr>
    </w:p>
    <w:p w:rsidR="006C772B" w:rsidRDefault="00EE4B19" w:rsidP="00EE4B19">
      <w:pPr>
        <w:jc w:val="both"/>
        <w:rPr>
          <w:sz w:val="32"/>
          <w:szCs w:val="32"/>
        </w:rPr>
      </w:pPr>
      <w:r>
        <w:rPr>
          <w:sz w:val="32"/>
          <w:szCs w:val="32"/>
        </w:rPr>
        <w:t>NOTE: Program Options include Force USA Results and Enable Courtesy Delay. Click “Help” beside any option for additional information.</w:t>
      </w:r>
      <w:r w:rsidR="00D257D7">
        <w:rPr>
          <w:sz w:val="32"/>
          <w:szCs w:val="32"/>
        </w:rPr>
        <w:t xml:space="preserve"> It’s advised to “Enable Courtesy Delay”.</w:t>
      </w:r>
    </w:p>
    <w:p w:rsidR="006C772B" w:rsidRDefault="006C772B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6C772B" w:rsidRDefault="006C772B" w:rsidP="006C772B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Step 2. Ad</w:t>
      </w:r>
      <w:r w:rsidR="00901767">
        <w:rPr>
          <w:sz w:val="32"/>
          <w:szCs w:val="32"/>
        </w:rPr>
        <w:t>d</w:t>
      </w:r>
      <w:r>
        <w:rPr>
          <w:sz w:val="32"/>
          <w:szCs w:val="32"/>
        </w:rPr>
        <w:t xml:space="preserve"> Search Terms (keywords)</w:t>
      </w:r>
    </w:p>
    <w:p w:rsidR="006C772B" w:rsidRDefault="006C772B" w:rsidP="006C772B">
      <w:pPr>
        <w:spacing w:after="0"/>
        <w:jc w:val="both"/>
        <w:rPr>
          <w:sz w:val="32"/>
          <w:szCs w:val="32"/>
        </w:rPr>
      </w:pPr>
    </w:p>
    <w:p w:rsidR="006C772B" w:rsidRDefault="00901767" w:rsidP="006C772B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It’s best to add 1-5 keywords at a time, one per line. That way it’s more courteous to the search engines. Google can put a temporary block on your IP address if you run to many queries at one time.</w:t>
      </w:r>
    </w:p>
    <w:p w:rsidR="00901767" w:rsidRDefault="00901767" w:rsidP="006C772B">
      <w:pPr>
        <w:spacing w:after="0"/>
        <w:jc w:val="both"/>
        <w:rPr>
          <w:sz w:val="32"/>
          <w:szCs w:val="32"/>
        </w:rPr>
      </w:pPr>
    </w:p>
    <w:p w:rsidR="00901767" w:rsidRDefault="00901767" w:rsidP="00901767">
      <w:pPr>
        <w:spacing w:after="0"/>
        <w:jc w:val="center"/>
        <w:rPr>
          <w:sz w:val="32"/>
          <w:szCs w:val="32"/>
        </w:rPr>
      </w:pPr>
      <w:r>
        <w:rPr>
          <w:noProof/>
          <w:lang w:val="en-GB" w:eastAsia="en-GB" w:bidi="th-TH"/>
        </w:rPr>
        <w:drawing>
          <wp:inline distT="0" distB="0" distL="0" distR="0" wp14:anchorId="4A3CDDC6" wp14:editId="2270064E">
            <wp:extent cx="2585720" cy="4563035"/>
            <wp:effectExtent l="0" t="0" r="508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eff\AppData\Local\Temp\SNAGHTMLbfa91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720" cy="456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767" w:rsidRDefault="00901767" w:rsidP="00901767">
      <w:pPr>
        <w:spacing w:after="0"/>
        <w:jc w:val="center"/>
        <w:rPr>
          <w:sz w:val="32"/>
          <w:szCs w:val="32"/>
        </w:rPr>
      </w:pPr>
    </w:p>
    <w:p w:rsidR="00901767" w:rsidRDefault="00901767" w:rsidP="00901767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After </w:t>
      </w:r>
      <w:r w:rsidR="00A1676A">
        <w:rPr>
          <w:sz w:val="32"/>
          <w:szCs w:val="32"/>
        </w:rPr>
        <w:t xml:space="preserve">you enter your keywords, </w:t>
      </w:r>
      <w:r>
        <w:rPr>
          <w:sz w:val="32"/>
          <w:szCs w:val="32"/>
        </w:rPr>
        <w:t>click “Start Collection” to begin the backlinks research process. Please allow a few minutes to complete. The amount of time varies depending on how many keywords you used.</w:t>
      </w:r>
    </w:p>
    <w:p w:rsidR="00901767" w:rsidRDefault="00901767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901767" w:rsidRDefault="000459F8" w:rsidP="00901767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Step 3. Get Backlinks!</w:t>
      </w:r>
    </w:p>
    <w:p w:rsidR="000459F8" w:rsidRDefault="000459F8" w:rsidP="00901767">
      <w:pPr>
        <w:spacing w:after="0"/>
        <w:jc w:val="both"/>
        <w:rPr>
          <w:sz w:val="32"/>
          <w:szCs w:val="32"/>
        </w:rPr>
      </w:pPr>
    </w:p>
    <w:p w:rsidR="000459F8" w:rsidRDefault="000459F8" w:rsidP="00901767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After the software has completed all the queries, you’ll receive a Summary of the results.</w:t>
      </w:r>
    </w:p>
    <w:p w:rsidR="000459F8" w:rsidRDefault="000459F8" w:rsidP="00901767">
      <w:pPr>
        <w:spacing w:after="0"/>
        <w:jc w:val="both"/>
        <w:rPr>
          <w:sz w:val="32"/>
          <w:szCs w:val="32"/>
        </w:rPr>
      </w:pPr>
    </w:p>
    <w:p w:rsidR="000459F8" w:rsidRDefault="000459F8" w:rsidP="000459F8">
      <w:pPr>
        <w:spacing w:after="0"/>
        <w:jc w:val="center"/>
        <w:rPr>
          <w:sz w:val="32"/>
          <w:szCs w:val="32"/>
        </w:rPr>
      </w:pPr>
      <w:r>
        <w:rPr>
          <w:noProof/>
          <w:sz w:val="32"/>
          <w:szCs w:val="32"/>
          <w:lang w:val="en-GB" w:eastAsia="en-GB" w:bidi="th-TH"/>
        </w:rPr>
        <w:drawing>
          <wp:inline distT="0" distB="0" distL="0" distR="0">
            <wp:extent cx="5943350" cy="3557270"/>
            <wp:effectExtent l="0" t="0" r="635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350" cy="355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9F8" w:rsidRDefault="000459F8" w:rsidP="00901767">
      <w:pPr>
        <w:spacing w:after="0"/>
        <w:jc w:val="both"/>
        <w:rPr>
          <w:sz w:val="32"/>
          <w:szCs w:val="32"/>
        </w:rPr>
      </w:pPr>
    </w:p>
    <w:p w:rsidR="000459F8" w:rsidRDefault="000459F8" w:rsidP="00901767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Click “View Results” to see the data.</w:t>
      </w:r>
    </w:p>
    <w:p w:rsidR="000459F8" w:rsidRDefault="000459F8" w:rsidP="00901767">
      <w:pPr>
        <w:spacing w:after="0"/>
        <w:jc w:val="both"/>
        <w:rPr>
          <w:sz w:val="32"/>
          <w:szCs w:val="32"/>
        </w:rPr>
      </w:pPr>
    </w:p>
    <w:p w:rsidR="001D2C28" w:rsidRDefault="001D2C28" w:rsidP="00901767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Backlinks Warrior will report the Keyword, Page URL, Date and Time for each keyword.</w:t>
      </w:r>
    </w:p>
    <w:p w:rsidR="000459F8" w:rsidRDefault="000459F8" w:rsidP="000459F8">
      <w:pPr>
        <w:spacing w:after="0"/>
        <w:jc w:val="center"/>
        <w:rPr>
          <w:sz w:val="32"/>
          <w:szCs w:val="32"/>
        </w:rPr>
      </w:pPr>
      <w:r>
        <w:rPr>
          <w:noProof/>
          <w:sz w:val="32"/>
          <w:szCs w:val="32"/>
          <w:lang w:val="en-GB" w:eastAsia="en-GB" w:bidi="th-TH"/>
        </w:rPr>
        <w:lastRenderedPageBreak/>
        <w:drawing>
          <wp:inline distT="0" distB="0" distL="0" distR="0">
            <wp:extent cx="5943600" cy="32777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9F8" w:rsidRDefault="000459F8" w:rsidP="00901767">
      <w:pPr>
        <w:spacing w:after="0"/>
        <w:jc w:val="both"/>
        <w:rPr>
          <w:sz w:val="32"/>
          <w:szCs w:val="32"/>
        </w:rPr>
      </w:pPr>
    </w:p>
    <w:p w:rsidR="000459F8" w:rsidRDefault="001D2C28" w:rsidP="001D2C28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Click any “Page URL” to visit the web page, so you can review the content and decide whether or not you wish to submit a comment to get a backlink for your website.</w:t>
      </w:r>
    </w:p>
    <w:p w:rsidR="00B2526F" w:rsidRDefault="00B2526F" w:rsidP="001D2C28">
      <w:pPr>
        <w:spacing w:after="0"/>
        <w:jc w:val="both"/>
        <w:rPr>
          <w:sz w:val="32"/>
          <w:szCs w:val="32"/>
        </w:rPr>
      </w:pPr>
    </w:p>
    <w:p w:rsidR="00B2526F" w:rsidRDefault="00B2526F" w:rsidP="001D2C28">
      <w:pPr>
        <w:spacing w:after="0"/>
        <w:jc w:val="both"/>
        <w:rPr>
          <w:sz w:val="32"/>
          <w:szCs w:val="32"/>
        </w:rPr>
      </w:pPr>
      <w:r w:rsidRPr="00B2526F">
        <w:rPr>
          <w:sz w:val="32"/>
          <w:szCs w:val="32"/>
        </w:rPr>
        <w:t>The secret to effectively using blog comments is to always leave topically relevant comments o</w:t>
      </w:r>
      <w:r w:rsidR="00D71902">
        <w:rPr>
          <w:sz w:val="32"/>
          <w:szCs w:val="32"/>
        </w:rPr>
        <w:t xml:space="preserve">n topically relevant websites. It’s also </w:t>
      </w:r>
      <w:r w:rsidRPr="00B2526F">
        <w:rPr>
          <w:sz w:val="32"/>
          <w:szCs w:val="32"/>
        </w:rPr>
        <w:t>advised to us</w:t>
      </w:r>
      <w:r w:rsidR="00D71902">
        <w:rPr>
          <w:sz w:val="32"/>
          <w:szCs w:val="32"/>
        </w:rPr>
        <w:t>e your real name when</w:t>
      </w:r>
      <w:r w:rsidRPr="00B2526F">
        <w:rPr>
          <w:sz w:val="32"/>
          <w:szCs w:val="32"/>
        </w:rPr>
        <w:t xml:space="preserve"> leaving a blog comment as opposed to a company name or keyword rich name, which tend to look more spammy.</w:t>
      </w:r>
    </w:p>
    <w:p w:rsidR="001D2C28" w:rsidRDefault="001D2C28" w:rsidP="001D2C28">
      <w:pPr>
        <w:spacing w:after="0"/>
        <w:jc w:val="both"/>
        <w:rPr>
          <w:sz w:val="32"/>
          <w:szCs w:val="32"/>
        </w:rPr>
      </w:pPr>
    </w:p>
    <w:p w:rsidR="001D2C28" w:rsidRDefault="001D2C28" w:rsidP="001D2C28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Additional options can be found under the “File”, “Edit” and “Item(s)” drop down menu including the ability to add or modify the default Search Queries</w:t>
      </w:r>
      <w:r w:rsidR="00DB6157">
        <w:rPr>
          <w:sz w:val="32"/>
          <w:szCs w:val="32"/>
        </w:rPr>
        <w:t xml:space="preserve"> (Edit &gt; Customize Queries)</w:t>
      </w:r>
      <w:r>
        <w:rPr>
          <w:sz w:val="32"/>
          <w:szCs w:val="32"/>
        </w:rPr>
        <w:t>.</w:t>
      </w:r>
    </w:p>
    <w:p w:rsidR="001D2C28" w:rsidRDefault="001D2C28" w:rsidP="001D2C28">
      <w:pPr>
        <w:spacing w:after="0"/>
        <w:jc w:val="both"/>
        <w:rPr>
          <w:sz w:val="32"/>
          <w:szCs w:val="32"/>
        </w:rPr>
      </w:pPr>
    </w:p>
    <w:p w:rsidR="001D2C28" w:rsidRDefault="009B7BF7" w:rsidP="001D2C28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Simply make any changes</w:t>
      </w:r>
      <w:r w:rsidR="001D2C28">
        <w:rPr>
          <w:sz w:val="32"/>
          <w:szCs w:val="32"/>
        </w:rPr>
        <w:t xml:space="preserve"> and click “Save”. You can always “Restore Defaults” should you need to do so.</w:t>
      </w:r>
    </w:p>
    <w:p w:rsidR="001D2C28" w:rsidRDefault="001D2C28" w:rsidP="001D2C28">
      <w:pPr>
        <w:spacing w:after="0"/>
        <w:jc w:val="both"/>
        <w:rPr>
          <w:sz w:val="32"/>
          <w:szCs w:val="32"/>
        </w:rPr>
      </w:pPr>
    </w:p>
    <w:p w:rsidR="001D2C28" w:rsidRDefault="001D2C28" w:rsidP="001D2C28">
      <w:pPr>
        <w:spacing w:after="0"/>
        <w:jc w:val="center"/>
        <w:rPr>
          <w:sz w:val="32"/>
          <w:szCs w:val="32"/>
        </w:rPr>
      </w:pPr>
      <w:r>
        <w:rPr>
          <w:noProof/>
          <w:lang w:val="en-GB" w:eastAsia="en-GB" w:bidi="th-TH"/>
        </w:rPr>
        <w:lastRenderedPageBreak/>
        <w:drawing>
          <wp:inline distT="0" distB="0" distL="0" distR="0" wp14:anchorId="7EE6A792" wp14:editId="70510EBB">
            <wp:extent cx="5939989" cy="2842406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eff\AppData\Local\Temp\SNAGHTMLc864af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989" cy="2842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902" w:rsidRDefault="00D71902" w:rsidP="001D2C28">
      <w:pPr>
        <w:spacing w:after="0"/>
        <w:jc w:val="center"/>
        <w:rPr>
          <w:sz w:val="32"/>
          <w:szCs w:val="32"/>
        </w:rPr>
      </w:pPr>
    </w:p>
    <w:p w:rsidR="00D71902" w:rsidRDefault="0074118D" w:rsidP="00D71902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Backlinks Warrior is super easy to use and very effective, so be sure to put it to good use!</w:t>
      </w:r>
    </w:p>
    <w:p w:rsidR="0074118D" w:rsidRDefault="0074118D" w:rsidP="00D71902">
      <w:pPr>
        <w:spacing w:after="0"/>
        <w:jc w:val="both"/>
        <w:rPr>
          <w:sz w:val="32"/>
          <w:szCs w:val="32"/>
        </w:rPr>
      </w:pPr>
    </w:p>
    <w:p w:rsidR="0074118D" w:rsidRDefault="0074118D" w:rsidP="00D71902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One last tip is to focus on getting a few backlinks a day, rather than trying to get too many backlinks all at once and then never doing it again.</w:t>
      </w:r>
    </w:p>
    <w:p w:rsidR="0074118D" w:rsidRDefault="0074118D" w:rsidP="00D71902">
      <w:pPr>
        <w:spacing w:after="0"/>
        <w:jc w:val="both"/>
        <w:rPr>
          <w:sz w:val="32"/>
          <w:szCs w:val="32"/>
        </w:rPr>
      </w:pPr>
    </w:p>
    <w:p w:rsidR="0074118D" w:rsidRDefault="0074118D" w:rsidP="00D71902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Being consistent will produce long term positive results when using this method, or any other for that matter.</w:t>
      </w:r>
    </w:p>
    <w:p w:rsidR="0074118D" w:rsidRDefault="0074118D" w:rsidP="00D71902">
      <w:pPr>
        <w:spacing w:after="0"/>
        <w:jc w:val="both"/>
        <w:rPr>
          <w:sz w:val="32"/>
          <w:szCs w:val="32"/>
        </w:rPr>
      </w:pPr>
    </w:p>
    <w:p w:rsidR="0074118D" w:rsidRDefault="0074118D" w:rsidP="00D71902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Now it’s time for you to take MASSIVE action.</w:t>
      </w:r>
    </w:p>
    <w:p w:rsidR="0074118D" w:rsidRDefault="0074118D" w:rsidP="00D71902">
      <w:pPr>
        <w:spacing w:after="0"/>
        <w:jc w:val="both"/>
        <w:rPr>
          <w:sz w:val="32"/>
          <w:szCs w:val="32"/>
        </w:rPr>
      </w:pPr>
    </w:p>
    <w:p w:rsidR="0074118D" w:rsidRPr="00AA38C2" w:rsidRDefault="0074118D" w:rsidP="00D71902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Best of luck on your success!</w:t>
      </w:r>
    </w:p>
    <w:sectPr w:rsidR="0074118D" w:rsidRPr="00AA3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8C2"/>
    <w:rsid w:val="00000059"/>
    <w:rsid w:val="00001726"/>
    <w:rsid w:val="00002CB5"/>
    <w:rsid w:val="000036C1"/>
    <w:rsid w:val="00003A55"/>
    <w:rsid w:val="00004A4A"/>
    <w:rsid w:val="00010194"/>
    <w:rsid w:val="00013457"/>
    <w:rsid w:val="00013DB3"/>
    <w:rsid w:val="0001413A"/>
    <w:rsid w:val="00022841"/>
    <w:rsid w:val="0002684F"/>
    <w:rsid w:val="0002692A"/>
    <w:rsid w:val="00030F07"/>
    <w:rsid w:val="00033298"/>
    <w:rsid w:val="000335BC"/>
    <w:rsid w:val="000420FD"/>
    <w:rsid w:val="0004276C"/>
    <w:rsid w:val="00043683"/>
    <w:rsid w:val="000459F8"/>
    <w:rsid w:val="000474F2"/>
    <w:rsid w:val="00052E12"/>
    <w:rsid w:val="000560AF"/>
    <w:rsid w:val="0005720F"/>
    <w:rsid w:val="000577FA"/>
    <w:rsid w:val="00063A39"/>
    <w:rsid w:val="00065861"/>
    <w:rsid w:val="00072BCB"/>
    <w:rsid w:val="000808CB"/>
    <w:rsid w:val="00090ED1"/>
    <w:rsid w:val="00096E20"/>
    <w:rsid w:val="000A0FAD"/>
    <w:rsid w:val="000A1504"/>
    <w:rsid w:val="000A4A47"/>
    <w:rsid w:val="000A4D4F"/>
    <w:rsid w:val="000A6E4C"/>
    <w:rsid w:val="000A6FAF"/>
    <w:rsid w:val="000B3B01"/>
    <w:rsid w:val="000B4461"/>
    <w:rsid w:val="000B5F13"/>
    <w:rsid w:val="000C0C4F"/>
    <w:rsid w:val="000D2286"/>
    <w:rsid w:val="000D3FEA"/>
    <w:rsid w:val="000D5254"/>
    <w:rsid w:val="000D5C70"/>
    <w:rsid w:val="000D705C"/>
    <w:rsid w:val="000E61AB"/>
    <w:rsid w:val="000F04F2"/>
    <w:rsid w:val="000F194F"/>
    <w:rsid w:val="000F2373"/>
    <w:rsid w:val="000F2A3E"/>
    <w:rsid w:val="000F40D3"/>
    <w:rsid w:val="000F40E9"/>
    <w:rsid w:val="000F40FA"/>
    <w:rsid w:val="000F6CF5"/>
    <w:rsid w:val="000F73CA"/>
    <w:rsid w:val="001013C0"/>
    <w:rsid w:val="00103CE9"/>
    <w:rsid w:val="001071AD"/>
    <w:rsid w:val="00116098"/>
    <w:rsid w:val="001161F5"/>
    <w:rsid w:val="001168A1"/>
    <w:rsid w:val="00117238"/>
    <w:rsid w:val="001205ED"/>
    <w:rsid w:val="00120B47"/>
    <w:rsid w:val="001257CF"/>
    <w:rsid w:val="00125FBB"/>
    <w:rsid w:val="00130021"/>
    <w:rsid w:val="001320F9"/>
    <w:rsid w:val="001346D8"/>
    <w:rsid w:val="0014102A"/>
    <w:rsid w:val="00141067"/>
    <w:rsid w:val="001413E0"/>
    <w:rsid w:val="001417BE"/>
    <w:rsid w:val="00146B32"/>
    <w:rsid w:val="00146F39"/>
    <w:rsid w:val="001507F5"/>
    <w:rsid w:val="00150C65"/>
    <w:rsid w:val="00155132"/>
    <w:rsid w:val="001607FD"/>
    <w:rsid w:val="00160E1E"/>
    <w:rsid w:val="0016102B"/>
    <w:rsid w:val="0016255A"/>
    <w:rsid w:val="00162D97"/>
    <w:rsid w:val="00165D43"/>
    <w:rsid w:val="00167094"/>
    <w:rsid w:val="00174CBE"/>
    <w:rsid w:val="0017539F"/>
    <w:rsid w:val="001A4F5D"/>
    <w:rsid w:val="001A6B12"/>
    <w:rsid w:val="001B0387"/>
    <w:rsid w:val="001B1DE3"/>
    <w:rsid w:val="001B54D1"/>
    <w:rsid w:val="001C08B2"/>
    <w:rsid w:val="001C0A24"/>
    <w:rsid w:val="001C42FD"/>
    <w:rsid w:val="001D1FEF"/>
    <w:rsid w:val="001D263B"/>
    <w:rsid w:val="001D2C28"/>
    <w:rsid w:val="001D7302"/>
    <w:rsid w:val="001E264B"/>
    <w:rsid w:val="001E27E6"/>
    <w:rsid w:val="001E2BCB"/>
    <w:rsid w:val="001E3C61"/>
    <w:rsid w:val="001E3ECA"/>
    <w:rsid w:val="001F2DC2"/>
    <w:rsid w:val="001F5302"/>
    <w:rsid w:val="001F5696"/>
    <w:rsid w:val="001F5727"/>
    <w:rsid w:val="00201294"/>
    <w:rsid w:val="002041D7"/>
    <w:rsid w:val="00211427"/>
    <w:rsid w:val="00214E9C"/>
    <w:rsid w:val="00216640"/>
    <w:rsid w:val="00220B36"/>
    <w:rsid w:val="00221A83"/>
    <w:rsid w:val="00221EDB"/>
    <w:rsid w:val="00235409"/>
    <w:rsid w:val="0023741E"/>
    <w:rsid w:val="00246A13"/>
    <w:rsid w:val="00251AE8"/>
    <w:rsid w:val="00252969"/>
    <w:rsid w:val="00266866"/>
    <w:rsid w:val="00267A7D"/>
    <w:rsid w:val="00274969"/>
    <w:rsid w:val="00274F4D"/>
    <w:rsid w:val="00276B20"/>
    <w:rsid w:val="00277039"/>
    <w:rsid w:val="00277C98"/>
    <w:rsid w:val="00281053"/>
    <w:rsid w:val="00281841"/>
    <w:rsid w:val="002876B5"/>
    <w:rsid w:val="00294E42"/>
    <w:rsid w:val="002A4546"/>
    <w:rsid w:val="002A5D98"/>
    <w:rsid w:val="002A7662"/>
    <w:rsid w:val="002A7974"/>
    <w:rsid w:val="002B0798"/>
    <w:rsid w:val="002B1011"/>
    <w:rsid w:val="002B6BE4"/>
    <w:rsid w:val="002C124B"/>
    <w:rsid w:val="002C2C96"/>
    <w:rsid w:val="002C4008"/>
    <w:rsid w:val="002C6D80"/>
    <w:rsid w:val="002C7AA2"/>
    <w:rsid w:val="002E69D4"/>
    <w:rsid w:val="002F5129"/>
    <w:rsid w:val="002F7E84"/>
    <w:rsid w:val="0030180D"/>
    <w:rsid w:val="00301FD7"/>
    <w:rsid w:val="00310A47"/>
    <w:rsid w:val="003174BD"/>
    <w:rsid w:val="00320323"/>
    <w:rsid w:val="00322D2A"/>
    <w:rsid w:val="00324057"/>
    <w:rsid w:val="003258DB"/>
    <w:rsid w:val="00325BC0"/>
    <w:rsid w:val="00327693"/>
    <w:rsid w:val="00330969"/>
    <w:rsid w:val="00331D20"/>
    <w:rsid w:val="003357C7"/>
    <w:rsid w:val="003366C1"/>
    <w:rsid w:val="003422CF"/>
    <w:rsid w:val="003443CA"/>
    <w:rsid w:val="0034560C"/>
    <w:rsid w:val="00345A25"/>
    <w:rsid w:val="003460A1"/>
    <w:rsid w:val="00347180"/>
    <w:rsid w:val="00347A20"/>
    <w:rsid w:val="00350238"/>
    <w:rsid w:val="00350569"/>
    <w:rsid w:val="00350BB6"/>
    <w:rsid w:val="003515B8"/>
    <w:rsid w:val="003573F1"/>
    <w:rsid w:val="00357B60"/>
    <w:rsid w:val="00360912"/>
    <w:rsid w:val="00360B56"/>
    <w:rsid w:val="00361B8C"/>
    <w:rsid w:val="0036619C"/>
    <w:rsid w:val="00370404"/>
    <w:rsid w:val="00370588"/>
    <w:rsid w:val="003713F9"/>
    <w:rsid w:val="003714A8"/>
    <w:rsid w:val="00374B1F"/>
    <w:rsid w:val="003767F8"/>
    <w:rsid w:val="0037688C"/>
    <w:rsid w:val="00381B5D"/>
    <w:rsid w:val="00384E42"/>
    <w:rsid w:val="0039715A"/>
    <w:rsid w:val="003972CF"/>
    <w:rsid w:val="003A16BF"/>
    <w:rsid w:val="003A5317"/>
    <w:rsid w:val="003B329F"/>
    <w:rsid w:val="003B444A"/>
    <w:rsid w:val="003B7C0B"/>
    <w:rsid w:val="003C21E2"/>
    <w:rsid w:val="003C2D26"/>
    <w:rsid w:val="003D1698"/>
    <w:rsid w:val="003D276B"/>
    <w:rsid w:val="003D5855"/>
    <w:rsid w:val="003D727A"/>
    <w:rsid w:val="003D77D8"/>
    <w:rsid w:val="003E3882"/>
    <w:rsid w:val="003E5442"/>
    <w:rsid w:val="003E5A53"/>
    <w:rsid w:val="003E6BCF"/>
    <w:rsid w:val="003E78EB"/>
    <w:rsid w:val="003E79A8"/>
    <w:rsid w:val="003F34EC"/>
    <w:rsid w:val="003F3D0C"/>
    <w:rsid w:val="003F5CC2"/>
    <w:rsid w:val="003F6D43"/>
    <w:rsid w:val="004008B9"/>
    <w:rsid w:val="00413DF4"/>
    <w:rsid w:val="00414116"/>
    <w:rsid w:val="004160E5"/>
    <w:rsid w:val="00416AF4"/>
    <w:rsid w:val="00420E63"/>
    <w:rsid w:val="004218CE"/>
    <w:rsid w:val="00422608"/>
    <w:rsid w:val="00422D3A"/>
    <w:rsid w:val="004318CF"/>
    <w:rsid w:val="00437DD9"/>
    <w:rsid w:val="00445F14"/>
    <w:rsid w:val="00450AED"/>
    <w:rsid w:val="00451B4E"/>
    <w:rsid w:val="00452006"/>
    <w:rsid w:val="00452172"/>
    <w:rsid w:val="004527AC"/>
    <w:rsid w:val="00453514"/>
    <w:rsid w:val="0045732E"/>
    <w:rsid w:val="004648DF"/>
    <w:rsid w:val="00466AF0"/>
    <w:rsid w:val="00467ECC"/>
    <w:rsid w:val="00472065"/>
    <w:rsid w:val="00481422"/>
    <w:rsid w:val="00481471"/>
    <w:rsid w:val="0048373E"/>
    <w:rsid w:val="004852C1"/>
    <w:rsid w:val="004875B7"/>
    <w:rsid w:val="0048779F"/>
    <w:rsid w:val="00487860"/>
    <w:rsid w:val="00490217"/>
    <w:rsid w:val="004903BA"/>
    <w:rsid w:val="00490825"/>
    <w:rsid w:val="00490F35"/>
    <w:rsid w:val="004915E4"/>
    <w:rsid w:val="0049314F"/>
    <w:rsid w:val="0049590E"/>
    <w:rsid w:val="004A6C7B"/>
    <w:rsid w:val="004B2304"/>
    <w:rsid w:val="004B26C8"/>
    <w:rsid w:val="004B4DF5"/>
    <w:rsid w:val="004C1E5F"/>
    <w:rsid w:val="004C229D"/>
    <w:rsid w:val="004C4967"/>
    <w:rsid w:val="004D0714"/>
    <w:rsid w:val="004E0660"/>
    <w:rsid w:val="004E6DBE"/>
    <w:rsid w:val="004F037A"/>
    <w:rsid w:val="004F0D30"/>
    <w:rsid w:val="004F3979"/>
    <w:rsid w:val="004F64A4"/>
    <w:rsid w:val="004F7F5D"/>
    <w:rsid w:val="00503F8A"/>
    <w:rsid w:val="00510F15"/>
    <w:rsid w:val="00512803"/>
    <w:rsid w:val="00520992"/>
    <w:rsid w:val="00521A65"/>
    <w:rsid w:val="005231A2"/>
    <w:rsid w:val="0052519D"/>
    <w:rsid w:val="005255D8"/>
    <w:rsid w:val="00526715"/>
    <w:rsid w:val="005267BA"/>
    <w:rsid w:val="00527EF6"/>
    <w:rsid w:val="00531458"/>
    <w:rsid w:val="00531581"/>
    <w:rsid w:val="00536835"/>
    <w:rsid w:val="00537BE6"/>
    <w:rsid w:val="00542B50"/>
    <w:rsid w:val="00544B45"/>
    <w:rsid w:val="0054537A"/>
    <w:rsid w:val="0055580A"/>
    <w:rsid w:val="00557E30"/>
    <w:rsid w:val="0056203C"/>
    <w:rsid w:val="00562059"/>
    <w:rsid w:val="00563A67"/>
    <w:rsid w:val="00564AF4"/>
    <w:rsid w:val="005661C7"/>
    <w:rsid w:val="00567090"/>
    <w:rsid w:val="00567D45"/>
    <w:rsid w:val="00571D20"/>
    <w:rsid w:val="00580B2C"/>
    <w:rsid w:val="00585DA7"/>
    <w:rsid w:val="005A138C"/>
    <w:rsid w:val="005A1774"/>
    <w:rsid w:val="005A2368"/>
    <w:rsid w:val="005A663B"/>
    <w:rsid w:val="005A6FFE"/>
    <w:rsid w:val="005A794B"/>
    <w:rsid w:val="005A7E5A"/>
    <w:rsid w:val="005B263F"/>
    <w:rsid w:val="005B6E0C"/>
    <w:rsid w:val="005C0DEE"/>
    <w:rsid w:val="005C5F09"/>
    <w:rsid w:val="005C710F"/>
    <w:rsid w:val="005D20BB"/>
    <w:rsid w:val="005D5300"/>
    <w:rsid w:val="005E39D9"/>
    <w:rsid w:val="005E3A0C"/>
    <w:rsid w:val="005E3B6E"/>
    <w:rsid w:val="005F039A"/>
    <w:rsid w:val="005F0B41"/>
    <w:rsid w:val="005F4306"/>
    <w:rsid w:val="005F4625"/>
    <w:rsid w:val="005F4F13"/>
    <w:rsid w:val="005F6000"/>
    <w:rsid w:val="006020B2"/>
    <w:rsid w:val="00602FC5"/>
    <w:rsid w:val="00603DB7"/>
    <w:rsid w:val="006152F8"/>
    <w:rsid w:val="006220AE"/>
    <w:rsid w:val="00622478"/>
    <w:rsid w:val="00625680"/>
    <w:rsid w:val="0062740D"/>
    <w:rsid w:val="00635029"/>
    <w:rsid w:val="00635D95"/>
    <w:rsid w:val="00635E1F"/>
    <w:rsid w:val="00636EE1"/>
    <w:rsid w:val="006432C1"/>
    <w:rsid w:val="00643D1D"/>
    <w:rsid w:val="00652B66"/>
    <w:rsid w:val="00655954"/>
    <w:rsid w:val="00655998"/>
    <w:rsid w:val="00660861"/>
    <w:rsid w:val="006608BC"/>
    <w:rsid w:val="006650AA"/>
    <w:rsid w:val="0066762D"/>
    <w:rsid w:val="00667673"/>
    <w:rsid w:val="00667E13"/>
    <w:rsid w:val="00672601"/>
    <w:rsid w:val="006829DD"/>
    <w:rsid w:val="0068463A"/>
    <w:rsid w:val="00694DC6"/>
    <w:rsid w:val="006A5391"/>
    <w:rsid w:val="006A6DF1"/>
    <w:rsid w:val="006B0995"/>
    <w:rsid w:val="006C107F"/>
    <w:rsid w:val="006C3D29"/>
    <w:rsid w:val="006C4486"/>
    <w:rsid w:val="006C4C87"/>
    <w:rsid w:val="006C5617"/>
    <w:rsid w:val="006C6EB2"/>
    <w:rsid w:val="006C711C"/>
    <w:rsid w:val="006C7212"/>
    <w:rsid w:val="006C772B"/>
    <w:rsid w:val="006C77AC"/>
    <w:rsid w:val="006D3298"/>
    <w:rsid w:val="006D4138"/>
    <w:rsid w:val="006D4312"/>
    <w:rsid w:val="006D639F"/>
    <w:rsid w:val="006E060F"/>
    <w:rsid w:val="006E7470"/>
    <w:rsid w:val="006F18C6"/>
    <w:rsid w:val="006F4A30"/>
    <w:rsid w:val="006F61B6"/>
    <w:rsid w:val="006F6F5C"/>
    <w:rsid w:val="00700739"/>
    <w:rsid w:val="007029DE"/>
    <w:rsid w:val="00702FC6"/>
    <w:rsid w:val="00704EC8"/>
    <w:rsid w:val="00710C72"/>
    <w:rsid w:val="007127C3"/>
    <w:rsid w:val="007202F1"/>
    <w:rsid w:val="007238F4"/>
    <w:rsid w:val="00726612"/>
    <w:rsid w:val="00726AFE"/>
    <w:rsid w:val="0073155C"/>
    <w:rsid w:val="00734696"/>
    <w:rsid w:val="00736359"/>
    <w:rsid w:val="007364D2"/>
    <w:rsid w:val="0073791F"/>
    <w:rsid w:val="007404DF"/>
    <w:rsid w:val="0074118D"/>
    <w:rsid w:val="0074352F"/>
    <w:rsid w:val="00745A84"/>
    <w:rsid w:val="00745C10"/>
    <w:rsid w:val="00747888"/>
    <w:rsid w:val="00750CBE"/>
    <w:rsid w:val="0075276F"/>
    <w:rsid w:val="0075357F"/>
    <w:rsid w:val="00753A2E"/>
    <w:rsid w:val="007565B1"/>
    <w:rsid w:val="00756C75"/>
    <w:rsid w:val="00760061"/>
    <w:rsid w:val="00760D24"/>
    <w:rsid w:val="00762551"/>
    <w:rsid w:val="007629A9"/>
    <w:rsid w:val="00764FA8"/>
    <w:rsid w:val="007672DC"/>
    <w:rsid w:val="00776970"/>
    <w:rsid w:val="00781D89"/>
    <w:rsid w:val="00783EDC"/>
    <w:rsid w:val="00785324"/>
    <w:rsid w:val="007872F4"/>
    <w:rsid w:val="00791E4F"/>
    <w:rsid w:val="0079202F"/>
    <w:rsid w:val="00793F2E"/>
    <w:rsid w:val="007968EE"/>
    <w:rsid w:val="007B0D91"/>
    <w:rsid w:val="007B316A"/>
    <w:rsid w:val="007B5908"/>
    <w:rsid w:val="007B6A69"/>
    <w:rsid w:val="007B77AC"/>
    <w:rsid w:val="007C21FC"/>
    <w:rsid w:val="007C2AAB"/>
    <w:rsid w:val="007C71D0"/>
    <w:rsid w:val="007D2546"/>
    <w:rsid w:val="007D29BC"/>
    <w:rsid w:val="007E26FB"/>
    <w:rsid w:val="007E4B83"/>
    <w:rsid w:val="007E5F85"/>
    <w:rsid w:val="007E6EA3"/>
    <w:rsid w:val="007E7D7E"/>
    <w:rsid w:val="007F1CD3"/>
    <w:rsid w:val="007F4477"/>
    <w:rsid w:val="007F59EF"/>
    <w:rsid w:val="00801DDA"/>
    <w:rsid w:val="00804F69"/>
    <w:rsid w:val="00810C3D"/>
    <w:rsid w:val="00813AA6"/>
    <w:rsid w:val="00820336"/>
    <w:rsid w:val="00820664"/>
    <w:rsid w:val="008235D9"/>
    <w:rsid w:val="00825320"/>
    <w:rsid w:val="008256B1"/>
    <w:rsid w:val="0082570F"/>
    <w:rsid w:val="0082597F"/>
    <w:rsid w:val="00830166"/>
    <w:rsid w:val="0083043D"/>
    <w:rsid w:val="00832361"/>
    <w:rsid w:val="00845F30"/>
    <w:rsid w:val="00846F04"/>
    <w:rsid w:val="00854334"/>
    <w:rsid w:val="00855665"/>
    <w:rsid w:val="00865EA9"/>
    <w:rsid w:val="00872776"/>
    <w:rsid w:val="0087695A"/>
    <w:rsid w:val="00877B70"/>
    <w:rsid w:val="0088330A"/>
    <w:rsid w:val="0088387E"/>
    <w:rsid w:val="008838A5"/>
    <w:rsid w:val="00884245"/>
    <w:rsid w:val="00884D3B"/>
    <w:rsid w:val="00885AD5"/>
    <w:rsid w:val="00885D8E"/>
    <w:rsid w:val="00891ED1"/>
    <w:rsid w:val="0089314C"/>
    <w:rsid w:val="00894E0E"/>
    <w:rsid w:val="00897551"/>
    <w:rsid w:val="00897F7F"/>
    <w:rsid w:val="008A24E7"/>
    <w:rsid w:val="008A656F"/>
    <w:rsid w:val="008A6591"/>
    <w:rsid w:val="008A6849"/>
    <w:rsid w:val="008A7F2E"/>
    <w:rsid w:val="008B03E4"/>
    <w:rsid w:val="008B07EB"/>
    <w:rsid w:val="008B21E2"/>
    <w:rsid w:val="008B22FF"/>
    <w:rsid w:val="008B7B20"/>
    <w:rsid w:val="008C19BB"/>
    <w:rsid w:val="008C3A78"/>
    <w:rsid w:val="008C3E74"/>
    <w:rsid w:val="008C57C5"/>
    <w:rsid w:val="008D1B2E"/>
    <w:rsid w:val="008D1C87"/>
    <w:rsid w:val="008D2D3F"/>
    <w:rsid w:val="008E2619"/>
    <w:rsid w:val="008E2DC9"/>
    <w:rsid w:val="008E6AAF"/>
    <w:rsid w:val="008F7CF0"/>
    <w:rsid w:val="00900FCE"/>
    <w:rsid w:val="00901767"/>
    <w:rsid w:val="009025EE"/>
    <w:rsid w:val="009030A9"/>
    <w:rsid w:val="0090354F"/>
    <w:rsid w:val="0091562E"/>
    <w:rsid w:val="009208CF"/>
    <w:rsid w:val="00921447"/>
    <w:rsid w:val="0093137B"/>
    <w:rsid w:val="00932B85"/>
    <w:rsid w:val="00935442"/>
    <w:rsid w:val="00941482"/>
    <w:rsid w:val="00942A03"/>
    <w:rsid w:val="00942E08"/>
    <w:rsid w:val="009436E4"/>
    <w:rsid w:val="009465EC"/>
    <w:rsid w:val="009475D3"/>
    <w:rsid w:val="009547BB"/>
    <w:rsid w:val="00954AD7"/>
    <w:rsid w:val="00961849"/>
    <w:rsid w:val="009618CB"/>
    <w:rsid w:val="0096192B"/>
    <w:rsid w:val="009647EE"/>
    <w:rsid w:val="0096595F"/>
    <w:rsid w:val="00975F27"/>
    <w:rsid w:val="00976396"/>
    <w:rsid w:val="00977745"/>
    <w:rsid w:val="00977FD4"/>
    <w:rsid w:val="009837FE"/>
    <w:rsid w:val="009937BB"/>
    <w:rsid w:val="00995ED8"/>
    <w:rsid w:val="0099743F"/>
    <w:rsid w:val="009A1085"/>
    <w:rsid w:val="009A2010"/>
    <w:rsid w:val="009A5F2A"/>
    <w:rsid w:val="009B3588"/>
    <w:rsid w:val="009B375F"/>
    <w:rsid w:val="009B7BF7"/>
    <w:rsid w:val="009C06A6"/>
    <w:rsid w:val="009C1839"/>
    <w:rsid w:val="009C5F7D"/>
    <w:rsid w:val="009C74F1"/>
    <w:rsid w:val="009D06C1"/>
    <w:rsid w:val="009D2AB0"/>
    <w:rsid w:val="009D3BA0"/>
    <w:rsid w:val="009D3CF8"/>
    <w:rsid w:val="009E1E35"/>
    <w:rsid w:val="009E2622"/>
    <w:rsid w:val="009E3C09"/>
    <w:rsid w:val="009E5ACE"/>
    <w:rsid w:val="009F0175"/>
    <w:rsid w:val="009F204D"/>
    <w:rsid w:val="009F35C8"/>
    <w:rsid w:val="009F3D5F"/>
    <w:rsid w:val="009F7725"/>
    <w:rsid w:val="00A0320F"/>
    <w:rsid w:val="00A03A8A"/>
    <w:rsid w:val="00A04C6F"/>
    <w:rsid w:val="00A06CFE"/>
    <w:rsid w:val="00A073B8"/>
    <w:rsid w:val="00A116B7"/>
    <w:rsid w:val="00A15955"/>
    <w:rsid w:val="00A1676A"/>
    <w:rsid w:val="00A176C9"/>
    <w:rsid w:val="00A25B92"/>
    <w:rsid w:val="00A3574F"/>
    <w:rsid w:val="00A402FF"/>
    <w:rsid w:val="00A411D9"/>
    <w:rsid w:val="00A416FD"/>
    <w:rsid w:val="00A45A13"/>
    <w:rsid w:val="00A47239"/>
    <w:rsid w:val="00A52203"/>
    <w:rsid w:val="00A53E22"/>
    <w:rsid w:val="00A54FEC"/>
    <w:rsid w:val="00A55C30"/>
    <w:rsid w:val="00A55FEC"/>
    <w:rsid w:val="00A57A7E"/>
    <w:rsid w:val="00A60250"/>
    <w:rsid w:val="00A618DD"/>
    <w:rsid w:val="00A619EF"/>
    <w:rsid w:val="00A62A1B"/>
    <w:rsid w:val="00A66E2B"/>
    <w:rsid w:val="00A747EA"/>
    <w:rsid w:val="00A80F54"/>
    <w:rsid w:val="00A81ED6"/>
    <w:rsid w:val="00A82359"/>
    <w:rsid w:val="00A85A3A"/>
    <w:rsid w:val="00A90EE6"/>
    <w:rsid w:val="00A926F0"/>
    <w:rsid w:val="00A94BEF"/>
    <w:rsid w:val="00A95ADC"/>
    <w:rsid w:val="00AA00EC"/>
    <w:rsid w:val="00AA38C2"/>
    <w:rsid w:val="00AA79E5"/>
    <w:rsid w:val="00AB3680"/>
    <w:rsid w:val="00AB66DD"/>
    <w:rsid w:val="00AC0FB5"/>
    <w:rsid w:val="00AC2C82"/>
    <w:rsid w:val="00AC6CCE"/>
    <w:rsid w:val="00AD2934"/>
    <w:rsid w:val="00AE069D"/>
    <w:rsid w:val="00AE58D5"/>
    <w:rsid w:val="00AE7C9B"/>
    <w:rsid w:val="00AF501E"/>
    <w:rsid w:val="00AF7D46"/>
    <w:rsid w:val="00B00034"/>
    <w:rsid w:val="00B00081"/>
    <w:rsid w:val="00B01B25"/>
    <w:rsid w:val="00B0309B"/>
    <w:rsid w:val="00B10363"/>
    <w:rsid w:val="00B17740"/>
    <w:rsid w:val="00B22159"/>
    <w:rsid w:val="00B23707"/>
    <w:rsid w:val="00B2526F"/>
    <w:rsid w:val="00B278C7"/>
    <w:rsid w:val="00B416FF"/>
    <w:rsid w:val="00B41EC8"/>
    <w:rsid w:val="00B42F96"/>
    <w:rsid w:val="00B45102"/>
    <w:rsid w:val="00B53913"/>
    <w:rsid w:val="00B550CC"/>
    <w:rsid w:val="00B57A3E"/>
    <w:rsid w:val="00B60F31"/>
    <w:rsid w:val="00B6265F"/>
    <w:rsid w:val="00B62A85"/>
    <w:rsid w:val="00B636A7"/>
    <w:rsid w:val="00B6773D"/>
    <w:rsid w:val="00B727BB"/>
    <w:rsid w:val="00B754A8"/>
    <w:rsid w:val="00B80A15"/>
    <w:rsid w:val="00B812C1"/>
    <w:rsid w:val="00B81EE8"/>
    <w:rsid w:val="00B82A41"/>
    <w:rsid w:val="00B847D7"/>
    <w:rsid w:val="00B85B30"/>
    <w:rsid w:val="00B86661"/>
    <w:rsid w:val="00B87A61"/>
    <w:rsid w:val="00B951BA"/>
    <w:rsid w:val="00B96A8A"/>
    <w:rsid w:val="00BA13D8"/>
    <w:rsid w:val="00BA196C"/>
    <w:rsid w:val="00BA1A21"/>
    <w:rsid w:val="00BA2CDD"/>
    <w:rsid w:val="00BA52FE"/>
    <w:rsid w:val="00BA7238"/>
    <w:rsid w:val="00BA7DD9"/>
    <w:rsid w:val="00BB482E"/>
    <w:rsid w:val="00BB5AC0"/>
    <w:rsid w:val="00BB793C"/>
    <w:rsid w:val="00BC2346"/>
    <w:rsid w:val="00BC317F"/>
    <w:rsid w:val="00BC7941"/>
    <w:rsid w:val="00BD3749"/>
    <w:rsid w:val="00BD383F"/>
    <w:rsid w:val="00BE0C3F"/>
    <w:rsid w:val="00BE457A"/>
    <w:rsid w:val="00BE565F"/>
    <w:rsid w:val="00BE6C5C"/>
    <w:rsid w:val="00BF1FE7"/>
    <w:rsid w:val="00C01265"/>
    <w:rsid w:val="00C03D6D"/>
    <w:rsid w:val="00C108AA"/>
    <w:rsid w:val="00C113CF"/>
    <w:rsid w:val="00C1334D"/>
    <w:rsid w:val="00C14323"/>
    <w:rsid w:val="00C1768C"/>
    <w:rsid w:val="00C22652"/>
    <w:rsid w:val="00C22872"/>
    <w:rsid w:val="00C240BA"/>
    <w:rsid w:val="00C24B6D"/>
    <w:rsid w:val="00C33D05"/>
    <w:rsid w:val="00C367BF"/>
    <w:rsid w:val="00C3764C"/>
    <w:rsid w:val="00C4317B"/>
    <w:rsid w:val="00C434E8"/>
    <w:rsid w:val="00C50F4F"/>
    <w:rsid w:val="00C54454"/>
    <w:rsid w:val="00C55B4E"/>
    <w:rsid w:val="00C57083"/>
    <w:rsid w:val="00C65234"/>
    <w:rsid w:val="00C67881"/>
    <w:rsid w:val="00C70ED7"/>
    <w:rsid w:val="00C7184E"/>
    <w:rsid w:val="00C71D6C"/>
    <w:rsid w:val="00C72711"/>
    <w:rsid w:val="00C74237"/>
    <w:rsid w:val="00C753C9"/>
    <w:rsid w:val="00C75EFC"/>
    <w:rsid w:val="00C77FE2"/>
    <w:rsid w:val="00C80019"/>
    <w:rsid w:val="00C80ED1"/>
    <w:rsid w:val="00C87D2E"/>
    <w:rsid w:val="00C9083F"/>
    <w:rsid w:val="00C93B1E"/>
    <w:rsid w:val="00C945DF"/>
    <w:rsid w:val="00C96CB3"/>
    <w:rsid w:val="00C97492"/>
    <w:rsid w:val="00CB0B24"/>
    <w:rsid w:val="00CB1962"/>
    <w:rsid w:val="00CC18A8"/>
    <w:rsid w:val="00CC1A15"/>
    <w:rsid w:val="00CC4A1E"/>
    <w:rsid w:val="00CC4F97"/>
    <w:rsid w:val="00CC5AA9"/>
    <w:rsid w:val="00CD6B55"/>
    <w:rsid w:val="00CD7941"/>
    <w:rsid w:val="00CE07D6"/>
    <w:rsid w:val="00CE485F"/>
    <w:rsid w:val="00CE5048"/>
    <w:rsid w:val="00CE7792"/>
    <w:rsid w:val="00CF337E"/>
    <w:rsid w:val="00CF6A08"/>
    <w:rsid w:val="00CF7964"/>
    <w:rsid w:val="00D00A4E"/>
    <w:rsid w:val="00D01448"/>
    <w:rsid w:val="00D03641"/>
    <w:rsid w:val="00D04EA1"/>
    <w:rsid w:val="00D06006"/>
    <w:rsid w:val="00D1387D"/>
    <w:rsid w:val="00D142C0"/>
    <w:rsid w:val="00D15A1C"/>
    <w:rsid w:val="00D218CF"/>
    <w:rsid w:val="00D24D4D"/>
    <w:rsid w:val="00D257D7"/>
    <w:rsid w:val="00D258E7"/>
    <w:rsid w:val="00D30249"/>
    <w:rsid w:val="00D35C56"/>
    <w:rsid w:val="00D3720E"/>
    <w:rsid w:val="00D43172"/>
    <w:rsid w:val="00D44DCD"/>
    <w:rsid w:val="00D50870"/>
    <w:rsid w:val="00D52CB6"/>
    <w:rsid w:val="00D53113"/>
    <w:rsid w:val="00D556F6"/>
    <w:rsid w:val="00D56835"/>
    <w:rsid w:val="00D56DED"/>
    <w:rsid w:val="00D61625"/>
    <w:rsid w:val="00D6193B"/>
    <w:rsid w:val="00D61B75"/>
    <w:rsid w:val="00D63DEE"/>
    <w:rsid w:val="00D64D73"/>
    <w:rsid w:val="00D71902"/>
    <w:rsid w:val="00D72495"/>
    <w:rsid w:val="00D745F3"/>
    <w:rsid w:val="00D811EB"/>
    <w:rsid w:val="00D90257"/>
    <w:rsid w:val="00D962E4"/>
    <w:rsid w:val="00DA1350"/>
    <w:rsid w:val="00DA19A7"/>
    <w:rsid w:val="00DA1A71"/>
    <w:rsid w:val="00DA29B0"/>
    <w:rsid w:val="00DA2F59"/>
    <w:rsid w:val="00DA31E4"/>
    <w:rsid w:val="00DA42E4"/>
    <w:rsid w:val="00DA62D1"/>
    <w:rsid w:val="00DA76E7"/>
    <w:rsid w:val="00DA7FA7"/>
    <w:rsid w:val="00DB6157"/>
    <w:rsid w:val="00DD029A"/>
    <w:rsid w:val="00DD2950"/>
    <w:rsid w:val="00DD567A"/>
    <w:rsid w:val="00DE4FB6"/>
    <w:rsid w:val="00DE527F"/>
    <w:rsid w:val="00DF0D97"/>
    <w:rsid w:val="00DF1D18"/>
    <w:rsid w:val="00DF4B11"/>
    <w:rsid w:val="00DF4DC2"/>
    <w:rsid w:val="00DF4ED4"/>
    <w:rsid w:val="00E045D4"/>
    <w:rsid w:val="00E054C6"/>
    <w:rsid w:val="00E10F2E"/>
    <w:rsid w:val="00E12D63"/>
    <w:rsid w:val="00E17DD9"/>
    <w:rsid w:val="00E21123"/>
    <w:rsid w:val="00E2570F"/>
    <w:rsid w:val="00E26F8E"/>
    <w:rsid w:val="00E32245"/>
    <w:rsid w:val="00E43336"/>
    <w:rsid w:val="00E45602"/>
    <w:rsid w:val="00E46619"/>
    <w:rsid w:val="00E47E16"/>
    <w:rsid w:val="00E5079F"/>
    <w:rsid w:val="00E518F6"/>
    <w:rsid w:val="00E5635E"/>
    <w:rsid w:val="00E563DF"/>
    <w:rsid w:val="00E602D2"/>
    <w:rsid w:val="00E61C31"/>
    <w:rsid w:val="00E63C46"/>
    <w:rsid w:val="00E70E49"/>
    <w:rsid w:val="00E7284B"/>
    <w:rsid w:val="00E75131"/>
    <w:rsid w:val="00E81937"/>
    <w:rsid w:val="00E81E34"/>
    <w:rsid w:val="00E8593E"/>
    <w:rsid w:val="00E8722F"/>
    <w:rsid w:val="00E874A8"/>
    <w:rsid w:val="00E905C9"/>
    <w:rsid w:val="00E90725"/>
    <w:rsid w:val="00E95F8B"/>
    <w:rsid w:val="00EA3C79"/>
    <w:rsid w:val="00EA5C78"/>
    <w:rsid w:val="00EA65FC"/>
    <w:rsid w:val="00EA77D3"/>
    <w:rsid w:val="00EB47DF"/>
    <w:rsid w:val="00EB491D"/>
    <w:rsid w:val="00EB6031"/>
    <w:rsid w:val="00EB6D7D"/>
    <w:rsid w:val="00EC0B37"/>
    <w:rsid w:val="00EC41B5"/>
    <w:rsid w:val="00ED061B"/>
    <w:rsid w:val="00ED4037"/>
    <w:rsid w:val="00ED65C7"/>
    <w:rsid w:val="00ED6B97"/>
    <w:rsid w:val="00ED6ED8"/>
    <w:rsid w:val="00ED78C9"/>
    <w:rsid w:val="00EE4B19"/>
    <w:rsid w:val="00EE5434"/>
    <w:rsid w:val="00EE7509"/>
    <w:rsid w:val="00EE7AB2"/>
    <w:rsid w:val="00EE7AC0"/>
    <w:rsid w:val="00EF2999"/>
    <w:rsid w:val="00EF3ED4"/>
    <w:rsid w:val="00F00C83"/>
    <w:rsid w:val="00F06C02"/>
    <w:rsid w:val="00F1170B"/>
    <w:rsid w:val="00F11C53"/>
    <w:rsid w:val="00F1204A"/>
    <w:rsid w:val="00F13F51"/>
    <w:rsid w:val="00F15551"/>
    <w:rsid w:val="00F2067F"/>
    <w:rsid w:val="00F222C5"/>
    <w:rsid w:val="00F2397A"/>
    <w:rsid w:val="00F24434"/>
    <w:rsid w:val="00F26389"/>
    <w:rsid w:val="00F27B50"/>
    <w:rsid w:val="00F45CD5"/>
    <w:rsid w:val="00F52E7E"/>
    <w:rsid w:val="00F54ECC"/>
    <w:rsid w:val="00F57F96"/>
    <w:rsid w:val="00F611E7"/>
    <w:rsid w:val="00F64A01"/>
    <w:rsid w:val="00F650F9"/>
    <w:rsid w:val="00F70910"/>
    <w:rsid w:val="00F72EF6"/>
    <w:rsid w:val="00F752D4"/>
    <w:rsid w:val="00F77406"/>
    <w:rsid w:val="00F8083A"/>
    <w:rsid w:val="00F81D7C"/>
    <w:rsid w:val="00F81E3E"/>
    <w:rsid w:val="00F848A3"/>
    <w:rsid w:val="00F85C76"/>
    <w:rsid w:val="00F863E1"/>
    <w:rsid w:val="00F916E2"/>
    <w:rsid w:val="00F921D8"/>
    <w:rsid w:val="00F92E34"/>
    <w:rsid w:val="00F96A1C"/>
    <w:rsid w:val="00FA0E35"/>
    <w:rsid w:val="00FA10B5"/>
    <w:rsid w:val="00FA642A"/>
    <w:rsid w:val="00FA6D7F"/>
    <w:rsid w:val="00FA7D43"/>
    <w:rsid w:val="00FB3273"/>
    <w:rsid w:val="00FC0BFA"/>
    <w:rsid w:val="00FC2342"/>
    <w:rsid w:val="00FC4722"/>
    <w:rsid w:val="00FC4E4C"/>
    <w:rsid w:val="00FC571A"/>
    <w:rsid w:val="00FC7F71"/>
    <w:rsid w:val="00FD1860"/>
    <w:rsid w:val="00FD244E"/>
    <w:rsid w:val="00FD5BC4"/>
    <w:rsid w:val="00FD5F15"/>
    <w:rsid w:val="00FE0A22"/>
    <w:rsid w:val="00FE19FA"/>
    <w:rsid w:val="00FE40F6"/>
    <w:rsid w:val="00FF11BE"/>
    <w:rsid w:val="00FF2552"/>
    <w:rsid w:val="00FF47B4"/>
    <w:rsid w:val="00FF4BF4"/>
    <w:rsid w:val="00FF509E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A39253-8ADF-418A-B39B-F0E76371C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JayKay Bak</cp:lastModifiedBy>
  <cp:revision>19</cp:revision>
  <cp:lastPrinted>2017-04-14T11:30:00Z</cp:lastPrinted>
  <dcterms:created xsi:type="dcterms:W3CDTF">2016-01-25T16:21:00Z</dcterms:created>
  <dcterms:modified xsi:type="dcterms:W3CDTF">2017-04-14T11:30:00Z</dcterms:modified>
</cp:coreProperties>
</file>